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92" w:rsidRDefault="00CF3992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992" w:rsidRDefault="00CF3992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4069E6" w:rsidP="00CF3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DB3A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</w:t>
      </w:r>
      <w:r w:rsidR="00681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bookmarkStart w:id="0" w:name="_GoBack"/>
      <w:bookmarkEnd w:id="0"/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387"/>
        <w:gridCol w:w="383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</w:rPr>
              <w:t>20 марта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</w:rPr>
              <w:t>пт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872DED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 марта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872DED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872DED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 марта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83204" w:rsidP="0088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872DED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профильного уровня, математика базового уровня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872DED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 марта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="00872DED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иология,</w:t>
            </w:r>
            <w:r w:rsidR="00872D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(письменная часть</w:t>
            </w:r>
            <w:r w:rsidR="00872DED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апреля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(устная часть</w:t>
            </w:r>
            <w:r w:rsidR="00872DED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апреля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</w:t>
            </w:r>
            <w:r w:rsidR="00872DE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бществознание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 апреля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0D06D8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="00872DED"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 апреля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</w:t>
            </w:r>
            <w:r w:rsidR="00872DED"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езерв:</w:t>
            </w:r>
            <w:r w:rsidR="00872DE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</w:t>
            </w:r>
            <w:r w:rsidR="00872DED"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езерв:</w:t>
            </w:r>
            <w:r w:rsidR="00872DE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 апреля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204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</w:t>
            </w:r>
            <w:r w:rsidR="00872DED"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езерв</w:t>
            </w:r>
            <w:r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:</w:t>
            </w:r>
            <w:r w:rsidRPr="008832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профильного уровня, </w:t>
            </w:r>
          </w:p>
          <w:p w:rsidR="00872DED" w:rsidRPr="00454B5C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базового уровня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</w:t>
            </w:r>
            <w:r w:rsidR="00872DED"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езерв:</w:t>
            </w:r>
            <w:r w:rsidR="00872DE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 апреля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83204" w:rsidP="0088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</w:t>
            </w:r>
            <w:r w:rsidR="00872DED"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езерв:</w:t>
            </w:r>
            <w:r w:rsidR="00872DED"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</w:t>
            </w:r>
            <w:r w:rsidR="00872DED"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письменная часть</w:t>
            </w:r>
            <w:r w:rsidR="00872DED"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), литература,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физика, </w:t>
            </w:r>
            <w:r w:rsidR="00872DED"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 апреля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</w:t>
            </w:r>
            <w:r w:rsidR="00872DED" w:rsidRPr="0088320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езерв:</w:t>
            </w:r>
            <w:r w:rsidR="00872DED"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 w:rsidR="00872DED"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устная часть</w:t>
            </w:r>
            <w:r w:rsidR="00872DED"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литература,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872DED"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872DED"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204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2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профильного уровня, </w:t>
            </w:r>
          </w:p>
          <w:p w:rsidR="00872DED" w:rsidRPr="00770480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20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базового уровня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83204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872DE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="00872DED"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 w:rsidR="00872DE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="00872DED"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83204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(письменная часть</w:t>
            </w:r>
            <w:r w:rsidR="00872DED"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, биология, география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83204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204" w:rsidRPr="00171191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204" w:rsidRDefault="00883204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Бурятская литература, литература Бурятии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204" w:rsidRPr="003745D4" w:rsidRDefault="00883204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83204" w:rsidP="0088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8320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, иностранные языки (устная часть)</w:t>
            </w:r>
            <w:r w:rsidR="00872DED"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83204" w:rsidP="00883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8320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Информатика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, иностранные языки (устная часть)</w:t>
            </w:r>
            <w:r w:rsidR="00872DED"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516567" w:rsidRPr="00651FB6" w:rsidTr="00516567">
        <w:trPr>
          <w:trHeight w:val="1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516567" w:rsidRPr="00516567" w:rsidRDefault="00516567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6567">
              <w:rPr>
                <w:rFonts w:ascii="Times New Roman" w:eastAsia="Times New Roman" w:hAnsi="Times New Roman" w:cs="Times New Roman"/>
                <w:b/>
              </w:rPr>
              <w:t>Резервные дни основного периода</w:t>
            </w:r>
          </w:p>
        </w:tc>
      </w:tr>
      <w:tr w:rsidR="00516567" w:rsidRPr="00651FB6" w:rsidTr="00C37C0B">
        <w:trPr>
          <w:trHeight w:val="252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67" w:rsidRPr="00171191" w:rsidRDefault="00516567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67" w:rsidRPr="00DB44D8" w:rsidRDefault="00516567" w:rsidP="00516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Р</w:t>
            </w:r>
            <w:r w:rsidRPr="005165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езерв: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иностранные языки (письменная часть</w:t>
            </w:r>
            <w:r w:rsidRPr="00516567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информатика, л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итература, русский язык, физика,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67" w:rsidRPr="00DB44D8" w:rsidRDefault="00516567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Р</w:t>
            </w:r>
            <w:r w:rsidRPr="005165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516567" w:rsidP="00516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</w:rPr>
              <w:t>Р</w:t>
            </w:r>
            <w:r w:rsidR="00872DED" w:rsidRPr="00516567">
              <w:rPr>
                <w:rFonts w:ascii="Times New Roman" w:eastAsia="Calibri" w:hAnsi="Times New Roman" w:cs="Times New Roman"/>
                <w:b/>
                <w:i/>
                <w:sz w:val="18"/>
              </w:rPr>
              <w:t>езерв:</w:t>
            </w:r>
            <w:r w:rsidR="00872DED"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>биология, география, математика базового уровня, математика профильного уровня, иностранные языки (устная часть), история, 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B8763E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</w:rPr>
              <w:t>Р</w:t>
            </w:r>
            <w:r w:rsidR="00872DED" w:rsidRPr="00B8763E">
              <w:rPr>
                <w:rFonts w:ascii="Times New Roman" w:eastAsia="Calibri" w:hAnsi="Times New Roman" w:cs="Times New Roman"/>
                <w:b/>
                <w:i/>
                <w:sz w:val="18"/>
              </w:rPr>
              <w:t>езерв:</w:t>
            </w:r>
            <w:r w:rsidR="00872DED">
              <w:rPr>
                <w:rFonts w:ascii="Times New Roman" w:eastAsia="Calibri" w:hAnsi="Times New Roman" w:cs="Times New Roman"/>
                <w:i/>
                <w:sz w:val="18"/>
              </w:rPr>
              <w:t xml:space="preserve">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 июня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516567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</w:t>
            </w:r>
            <w:r w:rsidR="00872DED" w:rsidRPr="0051656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езерв:</w:t>
            </w:r>
            <w:r w:rsidR="00872DED"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516567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</w:t>
            </w:r>
            <w:r w:rsidR="00872DED" w:rsidRPr="0051656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езерв</w:t>
            </w:r>
            <w:r w:rsidR="00872DED"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6567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67" w:rsidRPr="00171191" w:rsidRDefault="00516567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 июня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67" w:rsidRDefault="00516567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Р</w:t>
            </w:r>
            <w:r w:rsidRPr="00516567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езерв</w:t>
            </w: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Бурятская литература, литература Бурятии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567" w:rsidRPr="003745D4" w:rsidRDefault="00516567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июля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516567" w:rsidP="00516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6567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Пересдача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:</w:t>
            </w:r>
            <w:r w:rsidR="00872DED"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872DED"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информатика, русский язык,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литература, физика, химия, иностранные языки (письменная часть</w:t>
            </w:r>
            <w:r w:rsidR="00872DED"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171191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 июля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B8763E" w:rsidP="00B87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8763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Пересдача</w:t>
            </w:r>
            <w:r w:rsidR="00872DED" w:rsidRPr="00B8763E">
              <w:rPr>
                <w:rFonts w:ascii="Times New Roman" w:eastAsia="Calibri" w:hAnsi="Times New Roman" w:cs="Times New Roman"/>
                <w:b/>
                <w:i/>
                <w:sz w:val="18"/>
              </w:rPr>
              <w:t>:</w:t>
            </w:r>
            <w:r w:rsidR="00872DED">
              <w:rPr>
                <w:rFonts w:ascii="Times New Roman" w:eastAsia="Calibri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биология, география, история, обществознание, математика базового уровня, математика профильного уровня, иностранные языки (устная часть</w:t>
            </w:r>
            <w:r w:rsidR="00872DED"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B8763E" w:rsidP="00B87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</w:rPr>
              <w:t>Дополнительный</w:t>
            </w:r>
            <w:r w:rsidR="00FA4E26" w:rsidRPr="00651FB6">
              <w:rPr>
                <w:rFonts w:ascii="Times New Roman" w:eastAsia="Calibri" w:hAnsi="Times New Roman" w:cs="Times New Roman"/>
                <w:b/>
              </w:rPr>
              <w:t xml:space="preserve">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171191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сентября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B8763E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FA4E26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B8763E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FA4E26"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171191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сентября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B8763E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базового уровня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B8763E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="00FA4E26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171191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 сентября (</w:t>
            </w:r>
            <w:proofErr w:type="spellStart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  <w:r w:rsidRPr="0017119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B8763E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Р</w:t>
            </w:r>
            <w:r w:rsidRPr="00B8763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езерв: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математика базового уровня</w:t>
            </w:r>
            <w:r w:rsidR="00FA4E2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B8763E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Р</w:t>
            </w:r>
            <w:r w:rsidR="00FA4E26" w:rsidRPr="00B8763E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езерв:</w:t>
            </w:r>
            <w:r w:rsidR="00FA4E2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13"/>
    <w:rsid w:val="000D06D8"/>
    <w:rsid w:val="001120FF"/>
    <w:rsid w:val="00171191"/>
    <w:rsid w:val="003C7F7B"/>
    <w:rsid w:val="004069E6"/>
    <w:rsid w:val="00516567"/>
    <w:rsid w:val="00650CF7"/>
    <w:rsid w:val="006818FC"/>
    <w:rsid w:val="00867C13"/>
    <w:rsid w:val="00872DED"/>
    <w:rsid w:val="00883204"/>
    <w:rsid w:val="00896A47"/>
    <w:rsid w:val="009C6A17"/>
    <w:rsid w:val="00B554E1"/>
    <w:rsid w:val="00B8763E"/>
    <w:rsid w:val="00C37C0B"/>
    <w:rsid w:val="00CA62BE"/>
    <w:rsid w:val="00CF3992"/>
    <w:rsid w:val="00DB3AB5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CD2F9-69E1-4B41-89BB-24130D51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ege</cp:lastModifiedBy>
  <cp:revision>11</cp:revision>
  <dcterms:created xsi:type="dcterms:W3CDTF">2025-12-10T07:43:00Z</dcterms:created>
  <dcterms:modified xsi:type="dcterms:W3CDTF">2026-05-28T03:03:00Z</dcterms:modified>
</cp:coreProperties>
</file>